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6BB" w:rsidRPr="00A87036" w:rsidRDefault="009046BB" w:rsidP="009046BB">
      <w:pPr>
        <w:jc w:val="center"/>
        <w:rPr>
          <w:rFonts w:ascii="黑体" w:eastAsia="黑体" w:hAnsi="黑体"/>
          <w:b/>
          <w:sz w:val="32"/>
          <w:szCs w:val="32"/>
        </w:rPr>
      </w:pPr>
      <w:r w:rsidRPr="00A87036">
        <w:rPr>
          <w:rFonts w:ascii="黑体" w:eastAsia="黑体" w:hAnsi="黑体" w:hint="eastAsia"/>
          <w:b/>
          <w:sz w:val="32"/>
          <w:szCs w:val="32"/>
        </w:rPr>
        <w:t>北京外事服务职业教育集团成立大会议程</w:t>
      </w:r>
    </w:p>
    <w:p w:rsidR="00955A8B" w:rsidRDefault="00955A8B" w:rsidP="009046BB">
      <w:pPr>
        <w:rPr>
          <w:b/>
          <w:sz w:val="30"/>
          <w:szCs w:val="30"/>
        </w:rPr>
      </w:pPr>
    </w:p>
    <w:p w:rsidR="009046BB" w:rsidRPr="00D803D1" w:rsidRDefault="009046BB" w:rsidP="009046BB">
      <w:pPr>
        <w:rPr>
          <w:rFonts w:ascii="仿宋" w:eastAsia="仿宋" w:hAnsi="仿宋"/>
          <w:b/>
          <w:sz w:val="30"/>
          <w:szCs w:val="30"/>
        </w:rPr>
      </w:pPr>
      <w:r w:rsidRPr="00D803D1">
        <w:rPr>
          <w:rFonts w:ascii="仿宋" w:eastAsia="仿宋" w:hAnsi="仿宋" w:hint="eastAsia"/>
          <w:b/>
          <w:sz w:val="30"/>
          <w:szCs w:val="30"/>
        </w:rPr>
        <w:t>日    期：2016年4月15日</w:t>
      </w:r>
    </w:p>
    <w:p w:rsidR="009046BB" w:rsidRPr="00D803D1" w:rsidRDefault="009046BB" w:rsidP="009046BB">
      <w:pPr>
        <w:rPr>
          <w:rFonts w:ascii="仿宋" w:eastAsia="仿宋" w:hAnsi="仿宋"/>
          <w:b/>
          <w:sz w:val="30"/>
          <w:szCs w:val="30"/>
        </w:rPr>
      </w:pPr>
      <w:r w:rsidRPr="00D803D1">
        <w:rPr>
          <w:rFonts w:ascii="仿宋" w:eastAsia="仿宋" w:hAnsi="仿宋" w:hint="eastAsia"/>
          <w:b/>
          <w:sz w:val="30"/>
          <w:szCs w:val="30"/>
        </w:rPr>
        <w:t>地    点：</w:t>
      </w:r>
      <w:r w:rsidR="00955A8B" w:rsidRPr="00D803D1">
        <w:rPr>
          <w:rFonts w:ascii="仿宋" w:eastAsia="仿宋" w:hAnsi="仿宋" w:hint="eastAsia"/>
          <w:b/>
          <w:sz w:val="30"/>
          <w:szCs w:val="30"/>
        </w:rPr>
        <w:t>北京市</w:t>
      </w:r>
      <w:r w:rsidR="000019BE" w:rsidRPr="00D803D1">
        <w:rPr>
          <w:rFonts w:ascii="仿宋" w:eastAsia="仿宋" w:hAnsi="仿宋" w:hint="eastAsia"/>
          <w:b/>
          <w:sz w:val="30"/>
          <w:szCs w:val="30"/>
        </w:rPr>
        <w:t>外事学校实习饭店多功能厅</w:t>
      </w:r>
    </w:p>
    <w:p w:rsidR="009046BB" w:rsidRPr="00D803D1" w:rsidRDefault="00C84920" w:rsidP="00BB7E62">
      <w:pPr>
        <w:ind w:left="1506" w:hangingChars="500" w:hanging="1506"/>
        <w:rPr>
          <w:rFonts w:ascii="仿宋" w:eastAsia="仿宋" w:hAnsi="仿宋"/>
          <w:b/>
          <w:sz w:val="30"/>
          <w:szCs w:val="30"/>
        </w:rPr>
      </w:pPr>
      <w:r w:rsidRPr="00D803D1">
        <w:rPr>
          <w:rFonts w:ascii="仿宋" w:eastAsia="仿宋" w:hAnsi="仿宋" w:hint="eastAsia"/>
          <w:b/>
          <w:sz w:val="30"/>
          <w:szCs w:val="30"/>
        </w:rPr>
        <w:t>时    间：</w:t>
      </w:r>
      <w:r w:rsidR="009046BB" w:rsidRPr="00D803D1">
        <w:rPr>
          <w:rFonts w:ascii="仿宋" w:eastAsia="仿宋" w:hAnsi="仿宋" w:hint="eastAsia"/>
          <w:b/>
          <w:sz w:val="30"/>
          <w:szCs w:val="30"/>
        </w:rPr>
        <w:t>14:00——1</w:t>
      </w:r>
      <w:r w:rsidR="006D4C3D" w:rsidRPr="00D803D1">
        <w:rPr>
          <w:rFonts w:ascii="仿宋" w:eastAsia="仿宋" w:hAnsi="仿宋" w:hint="eastAsia"/>
          <w:b/>
          <w:sz w:val="30"/>
          <w:szCs w:val="30"/>
        </w:rPr>
        <w:t>5:3</w:t>
      </w:r>
      <w:r w:rsidR="009046BB" w:rsidRPr="00D803D1">
        <w:rPr>
          <w:rFonts w:ascii="仿宋" w:eastAsia="仿宋" w:hAnsi="仿宋" w:hint="eastAsia"/>
          <w:b/>
          <w:sz w:val="30"/>
          <w:szCs w:val="30"/>
        </w:rPr>
        <w:t>0</w:t>
      </w:r>
    </w:p>
    <w:p w:rsidR="009046BB" w:rsidRPr="00955982" w:rsidRDefault="009046BB" w:rsidP="00BB7E62">
      <w:pPr>
        <w:ind w:left="1355" w:hangingChars="450" w:hanging="1355"/>
        <w:rPr>
          <w:rFonts w:ascii="仿宋" w:eastAsia="仿宋" w:hAnsi="仿宋"/>
          <w:b/>
          <w:sz w:val="30"/>
          <w:szCs w:val="30"/>
        </w:rPr>
      </w:pPr>
      <w:r w:rsidRPr="00D803D1">
        <w:rPr>
          <w:rFonts w:ascii="仿宋" w:eastAsia="仿宋" w:hAnsi="仿宋" w:hint="eastAsia"/>
          <w:b/>
          <w:sz w:val="30"/>
          <w:szCs w:val="30"/>
        </w:rPr>
        <w:t>主 持 人</w:t>
      </w:r>
      <w:r w:rsidRPr="00D803D1">
        <w:rPr>
          <w:rFonts w:ascii="仿宋" w:eastAsia="仿宋" w:hAnsi="仿宋" w:hint="eastAsia"/>
          <w:sz w:val="30"/>
          <w:szCs w:val="30"/>
        </w:rPr>
        <w:t>：</w:t>
      </w:r>
      <w:r w:rsidR="00556E54" w:rsidRPr="00955982">
        <w:rPr>
          <w:rFonts w:ascii="仿宋" w:eastAsia="仿宋" w:hAnsi="仿宋" w:hint="eastAsia"/>
          <w:b/>
          <w:sz w:val="30"/>
          <w:szCs w:val="30"/>
        </w:rPr>
        <w:t>任保东</w:t>
      </w:r>
    </w:p>
    <w:p w:rsidR="009046BB" w:rsidRPr="00D803D1" w:rsidRDefault="009046BB" w:rsidP="009046BB">
      <w:pPr>
        <w:rPr>
          <w:rFonts w:ascii="仿宋" w:eastAsia="仿宋" w:hAnsi="仿宋"/>
          <w:b/>
          <w:sz w:val="30"/>
          <w:szCs w:val="30"/>
        </w:rPr>
      </w:pPr>
      <w:r w:rsidRPr="00D803D1">
        <w:rPr>
          <w:rFonts w:ascii="仿宋" w:eastAsia="仿宋" w:hAnsi="仿宋" w:hint="eastAsia"/>
          <w:b/>
          <w:sz w:val="30"/>
          <w:szCs w:val="30"/>
        </w:rPr>
        <w:t>具体议程：</w:t>
      </w:r>
    </w:p>
    <w:p w:rsidR="00E306E4" w:rsidRDefault="00593A78" w:rsidP="00E306E4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1. </w:t>
      </w:r>
      <w:r w:rsidR="00E306E4">
        <w:rPr>
          <w:rFonts w:ascii="仿宋" w:eastAsia="仿宋" w:hAnsi="仿宋" w:hint="eastAsia"/>
          <w:sz w:val="30"/>
          <w:szCs w:val="30"/>
        </w:rPr>
        <w:t>宣布西城区教育委员会关于</w:t>
      </w:r>
      <w:r w:rsidR="00556E54">
        <w:rPr>
          <w:rFonts w:ascii="仿宋" w:eastAsia="仿宋" w:hAnsi="仿宋" w:hint="eastAsia"/>
          <w:sz w:val="30"/>
          <w:szCs w:val="30"/>
        </w:rPr>
        <w:t>同意</w:t>
      </w:r>
      <w:r w:rsidR="00E306E4">
        <w:rPr>
          <w:rFonts w:ascii="仿宋" w:eastAsia="仿宋" w:hAnsi="仿宋" w:hint="eastAsia"/>
          <w:sz w:val="30"/>
          <w:szCs w:val="30"/>
        </w:rPr>
        <w:t>成立 “北京外事服务职业教育集团”的批复</w:t>
      </w:r>
    </w:p>
    <w:p w:rsidR="00556E54" w:rsidRDefault="00593A78" w:rsidP="00E306E4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2. </w:t>
      </w:r>
      <w:r w:rsidR="00556E54">
        <w:rPr>
          <w:rFonts w:ascii="仿宋" w:eastAsia="仿宋" w:hAnsi="仿宋" w:hint="eastAsia"/>
          <w:sz w:val="30"/>
          <w:szCs w:val="30"/>
        </w:rPr>
        <w:t>陈宁副区长致辞</w:t>
      </w:r>
    </w:p>
    <w:p w:rsidR="00E306E4" w:rsidRDefault="00556E54" w:rsidP="00E306E4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3. </w:t>
      </w:r>
      <w:r w:rsidR="00E306E4">
        <w:rPr>
          <w:rFonts w:ascii="仿宋" w:eastAsia="仿宋" w:hAnsi="仿宋" w:hint="eastAsia"/>
          <w:sz w:val="30"/>
          <w:szCs w:val="30"/>
        </w:rPr>
        <w:t>宣布《北京外事服务职业教育集团理事会成员名单》</w:t>
      </w:r>
    </w:p>
    <w:p w:rsidR="006A1122" w:rsidRDefault="00556E54" w:rsidP="00E306E4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</w:t>
      </w:r>
      <w:r w:rsidR="00593A78">
        <w:rPr>
          <w:rFonts w:ascii="仿宋" w:eastAsia="仿宋" w:hAnsi="仿宋" w:hint="eastAsia"/>
          <w:sz w:val="30"/>
          <w:szCs w:val="30"/>
        </w:rPr>
        <w:t xml:space="preserve">. </w:t>
      </w:r>
      <w:r w:rsidR="007B254D">
        <w:rPr>
          <w:rFonts w:ascii="仿宋" w:eastAsia="仿宋" w:hAnsi="仿宋" w:hint="eastAsia"/>
          <w:sz w:val="30"/>
          <w:szCs w:val="30"/>
        </w:rPr>
        <w:t>为“北京外事服务职业教育集团</w:t>
      </w:r>
      <w:r w:rsidR="00E306E4">
        <w:rPr>
          <w:rFonts w:ascii="仿宋" w:eastAsia="仿宋" w:hAnsi="仿宋" w:hint="eastAsia"/>
          <w:sz w:val="30"/>
          <w:szCs w:val="30"/>
        </w:rPr>
        <w:t>”牌匾揭幕</w:t>
      </w:r>
    </w:p>
    <w:p w:rsidR="00E306E4" w:rsidRDefault="00556E54" w:rsidP="00E306E4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</w:t>
      </w:r>
      <w:r w:rsidR="00593A78">
        <w:rPr>
          <w:rFonts w:ascii="仿宋" w:eastAsia="仿宋" w:hAnsi="仿宋" w:hint="eastAsia"/>
          <w:sz w:val="30"/>
          <w:szCs w:val="30"/>
        </w:rPr>
        <w:t xml:space="preserve">. </w:t>
      </w:r>
      <w:r w:rsidR="00E306E4">
        <w:rPr>
          <w:rFonts w:ascii="仿宋" w:eastAsia="仿宋" w:hAnsi="仿宋" w:hint="eastAsia"/>
          <w:sz w:val="30"/>
          <w:szCs w:val="30"/>
        </w:rPr>
        <w:t>北京外事服务职业教育集团理事长、北京市外事学校校长田雅莉讲话</w:t>
      </w:r>
    </w:p>
    <w:p w:rsidR="00E306E4" w:rsidRDefault="00556E54" w:rsidP="00E306E4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6</w:t>
      </w:r>
      <w:r w:rsidR="00593A78">
        <w:rPr>
          <w:rFonts w:ascii="仿宋" w:eastAsia="仿宋" w:hAnsi="仿宋" w:hint="eastAsia"/>
          <w:sz w:val="30"/>
          <w:szCs w:val="30"/>
        </w:rPr>
        <w:t xml:space="preserve">. </w:t>
      </w:r>
      <w:r w:rsidR="00E306E4">
        <w:rPr>
          <w:rFonts w:ascii="仿宋" w:eastAsia="仿宋" w:hAnsi="仿宋" w:hint="eastAsia"/>
          <w:sz w:val="30"/>
          <w:szCs w:val="30"/>
        </w:rPr>
        <w:t>北京外事服务职业教育集团成员代表</w:t>
      </w:r>
      <w:r w:rsidR="00B845B9">
        <w:rPr>
          <w:rFonts w:ascii="仿宋" w:eastAsia="仿宋" w:hAnsi="仿宋" w:hint="eastAsia"/>
          <w:sz w:val="30"/>
          <w:szCs w:val="30"/>
        </w:rPr>
        <w:t>、来宾</w:t>
      </w:r>
      <w:r w:rsidR="00E306E4">
        <w:rPr>
          <w:rFonts w:ascii="仿宋" w:eastAsia="仿宋" w:hAnsi="仿宋" w:hint="eastAsia"/>
          <w:sz w:val="30"/>
          <w:szCs w:val="30"/>
        </w:rPr>
        <w:t>发言</w:t>
      </w:r>
    </w:p>
    <w:p w:rsidR="00E306E4" w:rsidRDefault="00556E54" w:rsidP="00E306E4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7</w:t>
      </w:r>
      <w:r w:rsidR="00593A78">
        <w:rPr>
          <w:rFonts w:ascii="仿宋" w:eastAsia="仿宋" w:hAnsi="仿宋" w:hint="eastAsia"/>
          <w:sz w:val="30"/>
          <w:szCs w:val="30"/>
        </w:rPr>
        <w:t>.</w:t>
      </w:r>
      <w:r w:rsidR="0021203D">
        <w:rPr>
          <w:rFonts w:ascii="仿宋" w:eastAsia="仿宋" w:hAnsi="仿宋" w:hint="eastAsia"/>
          <w:sz w:val="30"/>
          <w:szCs w:val="30"/>
        </w:rPr>
        <w:t xml:space="preserve"> </w:t>
      </w:r>
      <w:r w:rsidR="00E306E4">
        <w:rPr>
          <w:rFonts w:ascii="仿宋" w:eastAsia="仿宋" w:hAnsi="仿宋" w:hint="eastAsia"/>
          <w:sz w:val="30"/>
          <w:szCs w:val="30"/>
        </w:rPr>
        <w:t>领导讲话</w:t>
      </w:r>
    </w:p>
    <w:p w:rsidR="00E306E4" w:rsidRDefault="0021203D" w:rsidP="00556E54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8</w:t>
      </w:r>
      <w:r w:rsidR="00593A78">
        <w:rPr>
          <w:rFonts w:ascii="仿宋" w:eastAsia="仿宋" w:hAnsi="仿宋" w:hint="eastAsia"/>
          <w:sz w:val="30"/>
          <w:szCs w:val="30"/>
        </w:rPr>
        <w:t>.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 w:rsidR="0011460B">
        <w:rPr>
          <w:rFonts w:ascii="仿宋" w:eastAsia="仿宋" w:hAnsi="仿宋" w:hint="eastAsia"/>
          <w:sz w:val="30"/>
          <w:szCs w:val="30"/>
        </w:rPr>
        <w:t>国家教育咨询委员会委员</w:t>
      </w:r>
      <w:r w:rsidR="00676F2C">
        <w:rPr>
          <w:rFonts w:ascii="仿宋" w:eastAsia="仿宋" w:hAnsi="仿宋" w:hint="eastAsia"/>
          <w:sz w:val="30"/>
          <w:szCs w:val="30"/>
        </w:rPr>
        <w:t>、联合国教科文组织协会世界联合会荣誉主席陶西平同志讲话</w:t>
      </w:r>
    </w:p>
    <w:p w:rsidR="00E306E4" w:rsidRDefault="00E306E4" w:rsidP="00042E45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042E45" w:rsidRDefault="00042E45" w:rsidP="00E306E4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042E45" w:rsidRDefault="00042E45" w:rsidP="00E306E4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E306E4" w:rsidRDefault="00E306E4" w:rsidP="00E306E4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C86DF0" w:rsidRDefault="00C86DF0" w:rsidP="00E306E4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E306E4" w:rsidRDefault="00E306E4" w:rsidP="00E306E4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01540B" w:rsidRPr="00D05B32" w:rsidRDefault="0001540B" w:rsidP="00E306E4">
      <w:pPr>
        <w:ind w:firstLineChars="200" w:firstLine="640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01540B" w:rsidRPr="00D05B32" w:rsidSect="00B5128F">
      <w:pgSz w:w="11906" w:h="16838"/>
      <w:pgMar w:top="1191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C3D" w:rsidRDefault="00331C3D" w:rsidP="00093998">
      <w:r>
        <w:separator/>
      </w:r>
    </w:p>
  </w:endnote>
  <w:endnote w:type="continuationSeparator" w:id="0">
    <w:p w:rsidR="00331C3D" w:rsidRDefault="00331C3D" w:rsidP="0009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C3D" w:rsidRDefault="00331C3D" w:rsidP="00093998">
      <w:r>
        <w:separator/>
      </w:r>
    </w:p>
  </w:footnote>
  <w:footnote w:type="continuationSeparator" w:id="0">
    <w:p w:rsidR="00331C3D" w:rsidRDefault="00331C3D" w:rsidP="00093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82F53"/>
    <w:multiLevelType w:val="hybridMultilevel"/>
    <w:tmpl w:val="0382E90C"/>
    <w:lvl w:ilvl="0" w:tplc="56D222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DC80400"/>
    <w:multiLevelType w:val="hybridMultilevel"/>
    <w:tmpl w:val="47388278"/>
    <w:lvl w:ilvl="0" w:tplc="75C451C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ADB0FB0"/>
    <w:multiLevelType w:val="hybridMultilevel"/>
    <w:tmpl w:val="28B891E0"/>
    <w:lvl w:ilvl="0" w:tplc="4F56F4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CC757B0"/>
    <w:multiLevelType w:val="hybridMultilevel"/>
    <w:tmpl w:val="51909656"/>
    <w:lvl w:ilvl="0" w:tplc="1F86DC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0"/>
    <w:rsid w:val="000019BE"/>
    <w:rsid w:val="0000611B"/>
    <w:rsid w:val="0001540B"/>
    <w:rsid w:val="000274B6"/>
    <w:rsid w:val="00042E45"/>
    <w:rsid w:val="00090CCA"/>
    <w:rsid w:val="000931E4"/>
    <w:rsid w:val="00093998"/>
    <w:rsid w:val="000C6D2B"/>
    <w:rsid w:val="000F3FEF"/>
    <w:rsid w:val="00103727"/>
    <w:rsid w:val="0011460B"/>
    <w:rsid w:val="00117E22"/>
    <w:rsid w:val="00122B89"/>
    <w:rsid w:val="001244F2"/>
    <w:rsid w:val="001345FE"/>
    <w:rsid w:val="00151555"/>
    <w:rsid w:val="00170163"/>
    <w:rsid w:val="00173063"/>
    <w:rsid w:val="0018112A"/>
    <w:rsid w:val="00195204"/>
    <w:rsid w:val="001A1442"/>
    <w:rsid w:val="001D2625"/>
    <w:rsid w:val="0020153A"/>
    <w:rsid w:val="002021E6"/>
    <w:rsid w:val="0021203D"/>
    <w:rsid w:val="0024013A"/>
    <w:rsid w:val="00246080"/>
    <w:rsid w:val="002578A7"/>
    <w:rsid w:val="00270F18"/>
    <w:rsid w:val="00296675"/>
    <w:rsid w:val="002A46AE"/>
    <w:rsid w:val="002A5CB8"/>
    <w:rsid w:val="002B49C0"/>
    <w:rsid w:val="002C64D5"/>
    <w:rsid w:val="002D2C26"/>
    <w:rsid w:val="002E7026"/>
    <w:rsid w:val="00331C3D"/>
    <w:rsid w:val="0034448E"/>
    <w:rsid w:val="00373A94"/>
    <w:rsid w:val="00375F8B"/>
    <w:rsid w:val="0038456D"/>
    <w:rsid w:val="00385EF8"/>
    <w:rsid w:val="003930A0"/>
    <w:rsid w:val="003C7128"/>
    <w:rsid w:val="003D5112"/>
    <w:rsid w:val="00407317"/>
    <w:rsid w:val="00407335"/>
    <w:rsid w:val="004378CC"/>
    <w:rsid w:val="00456692"/>
    <w:rsid w:val="00457F47"/>
    <w:rsid w:val="004902CA"/>
    <w:rsid w:val="004A6FD0"/>
    <w:rsid w:val="004C1508"/>
    <w:rsid w:val="004C6893"/>
    <w:rsid w:val="004F5E9A"/>
    <w:rsid w:val="00537599"/>
    <w:rsid w:val="005375BA"/>
    <w:rsid w:val="00537EDD"/>
    <w:rsid w:val="00552E28"/>
    <w:rsid w:val="0055586E"/>
    <w:rsid w:val="00556E54"/>
    <w:rsid w:val="00575E41"/>
    <w:rsid w:val="005835C7"/>
    <w:rsid w:val="00593A78"/>
    <w:rsid w:val="00597097"/>
    <w:rsid w:val="005A2E52"/>
    <w:rsid w:val="005B4C09"/>
    <w:rsid w:val="005F0736"/>
    <w:rsid w:val="00615EE3"/>
    <w:rsid w:val="00617B11"/>
    <w:rsid w:val="0062706E"/>
    <w:rsid w:val="00633A1B"/>
    <w:rsid w:val="0064637A"/>
    <w:rsid w:val="006615B7"/>
    <w:rsid w:val="0067252C"/>
    <w:rsid w:val="00675ED7"/>
    <w:rsid w:val="00676F2C"/>
    <w:rsid w:val="00681DB4"/>
    <w:rsid w:val="006A1122"/>
    <w:rsid w:val="006B24F3"/>
    <w:rsid w:val="006D4348"/>
    <w:rsid w:val="006D4C3D"/>
    <w:rsid w:val="006D5710"/>
    <w:rsid w:val="00705276"/>
    <w:rsid w:val="00712153"/>
    <w:rsid w:val="00717192"/>
    <w:rsid w:val="007742C2"/>
    <w:rsid w:val="007B254D"/>
    <w:rsid w:val="007C1771"/>
    <w:rsid w:val="007D516D"/>
    <w:rsid w:val="00800361"/>
    <w:rsid w:val="00804F38"/>
    <w:rsid w:val="00812230"/>
    <w:rsid w:val="00850CFB"/>
    <w:rsid w:val="00856D32"/>
    <w:rsid w:val="00872DCC"/>
    <w:rsid w:val="00882A60"/>
    <w:rsid w:val="00890D73"/>
    <w:rsid w:val="008934D7"/>
    <w:rsid w:val="008943C3"/>
    <w:rsid w:val="008B134F"/>
    <w:rsid w:val="008D3774"/>
    <w:rsid w:val="008E39E0"/>
    <w:rsid w:val="008E5775"/>
    <w:rsid w:val="009046BB"/>
    <w:rsid w:val="00943960"/>
    <w:rsid w:val="00955982"/>
    <w:rsid w:val="00955A8B"/>
    <w:rsid w:val="00970079"/>
    <w:rsid w:val="009A405F"/>
    <w:rsid w:val="009B4F4E"/>
    <w:rsid w:val="009E2276"/>
    <w:rsid w:val="009E4FB2"/>
    <w:rsid w:val="009F236D"/>
    <w:rsid w:val="009F6204"/>
    <w:rsid w:val="00A16A8A"/>
    <w:rsid w:val="00A77135"/>
    <w:rsid w:val="00A87036"/>
    <w:rsid w:val="00A92F78"/>
    <w:rsid w:val="00A964DC"/>
    <w:rsid w:val="00AD52B5"/>
    <w:rsid w:val="00AE42CE"/>
    <w:rsid w:val="00AF4D8C"/>
    <w:rsid w:val="00B16A61"/>
    <w:rsid w:val="00B405C8"/>
    <w:rsid w:val="00B4318A"/>
    <w:rsid w:val="00B4756C"/>
    <w:rsid w:val="00B5128F"/>
    <w:rsid w:val="00B64EA7"/>
    <w:rsid w:val="00B65FC4"/>
    <w:rsid w:val="00B700B0"/>
    <w:rsid w:val="00B70AAE"/>
    <w:rsid w:val="00B83F16"/>
    <w:rsid w:val="00B845B9"/>
    <w:rsid w:val="00B86955"/>
    <w:rsid w:val="00BA1B95"/>
    <w:rsid w:val="00BA2D84"/>
    <w:rsid w:val="00BA6E08"/>
    <w:rsid w:val="00BA729A"/>
    <w:rsid w:val="00BB7E62"/>
    <w:rsid w:val="00C42A3A"/>
    <w:rsid w:val="00C611F0"/>
    <w:rsid w:val="00C61ACB"/>
    <w:rsid w:val="00C63B2A"/>
    <w:rsid w:val="00C67DC1"/>
    <w:rsid w:val="00C84920"/>
    <w:rsid w:val="00C86DF0"/>
    <w:rsid w:val="00C97786"/>
    <w:rsid w:val="00CB67D1"/>
    <w:rsid w:val="00CC165B"/>
    <w:rsid w:val="00CE5266"/>
    <w:rsid w:val="00CF2322"/>
    <w:rsid w:val="00D02E06"/>
    <w:rsid w:val="00D05B32"/>
    <w:rsid w:val="00D3598A"/>
    <w:rsid w:val="00D4039C"/>
    <w:rsid w:val="00D522E8"/>
    <w:rsid w:val="00D53A7A"/>
    <w:rsid w:val="00D55831"/>
    <w:rsid w:val="00D66951"/>
    <w:rsid w:val="00D803D1"/>
    <w:rsid w:val="00D829AA"/>
    <w:rsid w:val="00D841B9"/>
    <w:rsid w:val="00DC3CB9"/>
    <w:rsid w:val="00DE1156"/>
    <w:rsid w:val="00DF4F36"/>
    <w:rsid w:val="00E05FFD"/>
    <w:rsid w:val="00E0602A"/>
    <w:rsid w:val="00E2510D"/>
    <w:rsid w:val="00E306E4"/>
    <w:rsid w:val="00E40BF3"/>
    <w:rsid w:val="00E57383"/>
    <w:rsid w:val="00E870A4"/>
    <w:rsid w:val="00E908FC"/>
    <w:rsid w:val="00E95E85"/>
    <w:rsid w:val="00EB44E9"/>
    <w:rsid w:val="00ED0400"/>
    <w:rsid w:val="00ED70F9"/>
    <w:rsid w:val="00EF4964"/>
    <w:rsid w:val="00F174D9"/>
    <w:rsid w:val="00F24839"/>
    <w:rsid w:val="00F30081"/>
    <w:rsid w:val="00F37425"/>
    <w:rsid w:val="00F70E2F"/>
    <w:rsid w:val="00F71278"/>
    <w:rsid w:val="00F836DD"/>
    <w:rsid w:val="00F9226A"/>
    <w:rsid w:val="00FA4CD1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080"/>
    <w:pPr>
      <w:ind w:firstLineChars="200" w:firstLine="420"/>
    </w:pPr>
  </w:style>
  <w:style w:type="table" w:styleId="a4">
    <w:name w:val="Table Grid"/>
    <w:basedOn w:val="a1"/>
    <w:uiPriority w:val="59"/>
    <w:rsid w:val="008E57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4">
    <w:name w:val="Medium Grid 3 Accent 4"/>
    <w:basedOn w:val="a1"/>
    <w:uiPriority w:val="69"/>
    <w:rsid w:val="00C611F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a5">
    <w:name w:val="header"/>
    <w:basedOn w:val="a"/>
    <w:link w:val="Char"/>
    <w:uiPriority w:val="99"/>
    <w:unhideWhenUsed/>
    <w:rsid w:val="000939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9399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939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93998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675ED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75ED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080"/>
    <w:pPr>
      <w:ind w:firstLineChars="200" w:firstLine="420"/>
    </w:pPr>
  </w:style>
  <w:style w:type="table" w:styleId="a4">
    <w:name w:val="Table Grid"/>
    <w:basedOn w:val="a1"/>
    <w:uiPriority w:val="59"/>
    <w:rsid w:val="008E57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4">
    <w:name w:val="Medium Grid 3 Accent 4"/>
    <w:basedOn w:val="a1"/>
    <w:uiPriority w:val="69"/>
    <w:rsid w:val="00C611F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a5">
    <w:name w:val="header"/>
    <w:basedOn w:val="a"/>
    <w:link w:val="Char"/>
    <w:uiPriority w:val="99"/>
    <w:unhideWhenUsed/>
    <w:rsid w:val="000939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9399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939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93998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675ED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75E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266</Characters>
  <Application>Microsoft Office Word</Application>
  <DocSecurity>0</DocSecurity>
  <Lines>2</Lines>
  <Paragraphs>1</Paragraphs>
  <ScaleCrop>false</ScaleCrop>
  <Company>HP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wsxx</dc:creator>
  <cp:lastModifiedBy>user</cp:lastModifiedBy>
  <cp:revision>5</cp:revision>
  <cp:lastPrinted>2016-04-12T11:54:00Z</cp:lastPrinted>
  <dcterms:created xsi:type="dcterms:W3CDTF">2016-04-13T01:34:00Z</dcterms:created>
  <dcterms:modified xsi:type="dcterms:W3CDTF">2019-10-11T06:51:00Z</dcterms:modified>
</cp:coreProperties>
</file>